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ord voorbeel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